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6E" w:rsidRPr="003F2C6E" w:rsidRDefault="003F2C6E" w:rsidP="003F2C6E">
      <w:pPr>
        <w:keepNext/>
        <w:jc w:val="center"/>
        <w:rPr>
          <w:bCs/>
        </w:rPr>
      </w:pPr>
      <w:r w:rsidRPr="003F2C6E">
        <w:rPr>
          <w:bCs/>
        </w:rPr>
        <w:t>Муниципальное образование «</w:t>
      </w:r>
      <w:proofErr w:type="spellStart"/>
      <w:r w:rsidRPr="003F2C6E">
        <w:rPr>
          <w:bCs/>
        </w:rPr>
        <w:t>Наумовское</w:t>
      </w:r>
      <w:proofErr w:type="spellEnd"/>
      <w:r w:rsidRPr="003F2C6E">
        <w:rPr>
          <w:bCs/>
        </w:rPr>
        <w:t xml:space="preserve"> сельское поселение»                     </w:t>
      </w:r>
    </w:p>
    <w:p w:rsidR="003F2C6E" w:rsidRPr="003F2C6E" w:rsidRDefault="003F2C6E" w:rsidP="003F2C6E">
      <w:pPr>
        <w:keepNext/>
        <w:jc w:val="center"/>
        <w:rPr>
          <w:bCs/>
        </w:rPr>
      </w:pPr>
      <w:r w:rsidRPr="003F2C6E">
        <w:rPr>
          <w:bCs/>
        </w:rPr>
        <w:t xml:space="preserve">Совет </w:t>
      </w:r>
      <w:proofErr w:type="spellStart"/>
      <w:r w:rsidRPr="003F2C6E">
        <w:rPr>
          <w:bCs/>
        </w:rPr>
        <w:t>Наумовского</w:t>
      </w:r>
      <w:proofErr w:type="spellEnd"/>
      <w:r w:rsidRPr="003F2C6E">
        <w:rPr>
          <w:bCs/>
        </w:rPr>
        <w:t xml:space="preserve"> сельского поселения</w:t>
      </w:r>
    </w:p>
    <w:p w:rsidR="003F2C6E" w:rsidRPr="003F2C6E" w:rsidRDefault="003F2C6E" w:rsidP="003F2C6E">
      <w:pPr>
        <w:keepNext/>
        <w:jc w:val="center"/>
      </w:pPr>
    </w:p>
    <w:p w:rsidR="003F2C6E" w:rsidRPr="003F2C6E" w:rsidRDefault="003F2C6E" w:rsidP="003F2C6E">
      <w:pPr>
        <w:keepNext/>
        <w:tabs>
          <w:tab w:val="center" w:pos="5173"/>
          <w:tab w:val="center" w:pos="5457"/>
          <w:tab w:val="left" w:pos="6270"/>
          <w:tab w:val="left" w:pos="6885"/>
          <w:tab w:val="left" w:pos="6960"/>
          <w:tab w:val="left" w:pos="7125"/>
        </w:tabs>
        <w:jc w:val="center"/>
      </w:pPr>
      <w:r w:rsidRPr="003F2C6E">
        <w:t>РЕШЕНИЕ</w:t>
      </w:r>
    </w:p>
    <w:p w:rsidR="003F2C6E" w:rsidRPr="008543BA" w:rsidRDefault="003F2C6E" w:rsidP="003F2C6E">
      <w:pPr>
        <w:keepNext/>
        <w:tabs>
          <w:tab w:val="left" w:pos="0"/>
        </w:tabs>
      </w:pPr>
    </w:p>
    <w:p w:rsidR="003F2C6E" w:rsidRPr="008543BA" w:rsidRDefault="003F2C6E" w:rsidP="003F2C6E">
      <w:pPr>
        <w:keepNext/>
        <w:tabs>
          <w:tab w:val="left" w:pos="0"/>
        </w:tabs>
      </w:pPr>
      <w:r w:rsidRPr="008543BA">
        <w:t xml:space="preserve">с. </w:t>
      </w:r>
      <w:proofErr w:type="spellStart"/>
      <w:r w:rsidRPr="008543BA">
        <w:t>Наумовка</w:t>
      </w:r>
      <w:proofErr w:type="spellEnd"/>
      <w:r w:rsidRPr="008543BA">
        <w:t xml:space="preserve">                                                                                                     </w:t>
      </w:r>
      <w:r w:rsidR="002100CF">
        <w:t xml:space="preserve">     </w:t>
      </w:r>
      <w:r w:rsidRPr="008543BA">
        <w:t xml:space="preserve">  </w:t>
      </w:r>
      <w:r w:rsidR="004403D0">
        <w:rPr>
          <w:u w:val="single"/>
        </w:rPr>
        <w:t>22</w:t>
      </w:r>
      <w:r w:rsidRPr="008543BA">
        <w:rPr>
          <w:u w:val="single"/>
        </w:rPr>
        <w:t>.</w:t>
      </w:r>
      <w:r w:rsidR="004403D0">
        <w:rPr>
          <w:u w:val="single"/>
        </w:rPr>
        <w:t>09</w:t>
      </w:r>
      <w:r w:rsidRPr="008543BA">
        <w:rPr>
          <w:u w:val="single"/>
        </w:rPr>
        <w:t>.20</w:t>
      </w:r>
      <w:r w:rsidR="004403D0">
        <w:rPr>
          <w:u w:val="single"/>
        </w:rPr>
        <w:t>22</w:t>
      </w:r>
      <w:r w:rsidRPr="008543BA">
        <w:t>_</w:t>
      </w:r>
      <w:r w:rsidRPr="008543BA">
        <w:rPr>
          <w:u w:val="single"/>
        </w:rPr>
        <w:t>№ 1</w:t>
      </w:r>
      <w:r>
        <w:rPr>
          <w:u w:val="single"/>
        </w:rPr>
        <w:t xml:space="preserve"> </w:t>
      </w:r>
    </w:p>
    <w:p w:rsidR="003F2C6E" w:rsidRPr="008543BA" w:rsidRDefault="003F2C6E" w:rsidP="003F2C6E">
      <w:pPr>
        <w:autoSpaceDE w:val="0"/>
        <w:autoSpaceDN w:val="0"/>
        <w:adjustRightInd w:val="0"/>
        <w:jc w:val="right"/>
      </w:pPr>
      <w:r w:rsidRPr="008543BA">
        <w:t xml:space="preserve">1 - е собрание </w:t>
      </w:r>
      <w:r w:rsidR="004403D0">
        <w:t>5</w:t>
      </w:r>
      <w:r w:rsidRPr="008543BA">
        <w:t xml:space="preserve">-го созыва  </w:t>
      </w:r>
    </w:p>
    <w:p w:rsidR="003F2C6E" w:rsidRDefault="003F2C6E" w:rsidP="003F2C6E">
      <w:pPr>
        <w:tabs>
          <w:tab w:val="left" w:pos="4253"/>
        </w:tabs>
        <w:ind w:right="5026"/>
        <w:jc w:val="both"/>
      </w:pPr>
    </w:p>
    <w:p w:rsidR="002100CF" w:rsidRDefault="003F2C6E" w:rsidP="003F2C6E">
      <w:r>
        <w:t xml:space="preserve">О секретаре Совета </w:t>
      </w:r>
      <w:proofErr w:type="spellStart"/>
      <w:r>
        <w:t>Наумовского</w:t>
      </w:r>
      <w:proofErr w:type="spellEnd"/>
    </w:p>
    <w:p w:rsidR="003F2C6E" w:rsidRDefault="003F2C6E" w:rsidP="003F2C6E">
      <w:r>
        <w:t xml:space="preserve">сельского поселения </w:t>
      </w:r>
    </w:p>
    <w:p w:rsidR="003F2C6E" w:rsidRPr="00893A64" w:rsidRDefault="003F2C6E" w:rsidP="003F2C6E">
      <w:pPr>
        <w:tabs>
          <w:tab w:val="left" w:pos="5387"/>
        </w:tabs>
        <w:ind w:right="4743"/>
        <w:jc w:val="both"/>
        <w:rPr>
          <w:rFonts w:ascii="Arial" w:hAnsi="Arial" w:cs="Arial"/>
          <w:bCs/>
          <w:lang w:eastAsia="en-US"/>
        </w:rPr>
      </w:pPr>
    </w:p>
    <w:p w:rsidR="003F2C6E" w:rsidRPr="00893A64" w:rsidRDefault="003F2C6E" w:rsidP="003F2C6E">
      <w:pPr>
        <w:rPr>
          <w:rFonts w:ascii="Arial" w:hAnsi="Arial" w:cs="Arial"/>
          <w:bCs/>
        </w:rPr>
      </w:pPr>
      <w:r w:rsidRPr="00893A64">
        <w:rPr>
          <w:rFonts w:ascii="Arial" w:hAnsi="Arial" w:cs="Arial"/>
          <w:bCs/>
        </w:rPr>
        <w:t xml:space="preserve"> </w:t>
      </w:r>
    </w:p>
    <w:p w:rsidR="003F2C6E" w:rsidRPr="00893A64" w:rsidRDefault="003F2C6E" w:rsidP="003F2C6E">
      <w:pPr>
        <w:rPr>
          <w:rFonts w:ascii="Arial" w:hAnsi="Arial" w:cs="Arial"/>
        </w:rPr>
      </w:pPr>
      <w:r w:rsidRPr="00893A64">
        <w:rPr>
          <w:rFonts w:ascii="Arial" w:hAnsi="Arial" w:cs="Arial"/>
          <w:bCs/>
        </w:rPr>
        <w:t xml:space="preserve"> </w:t>
      </w:r>
    </w:p>
    <w:p w:rsidR="003F2C6E" w:rsidRDefault="003F2C6E" w:rsidP="00A33B7A">
      <w:pPr>
        <w:spacing w:line="360" w:lineRule="auto"/>
        <w:ind w:firstLine="567"/>
        <w:jc w:val="both"/>
      </w:pPr>
      <w:r w:rsidRPr="0011357F">
        <w:t xml:space="preserve"> </w:t>
      </w:r>
      <w:r>
        <w:t xml:space="preserve">Рассмотрев вопрос об избрании секретаря Совета </w:t>
      </w:r>
      <w:proofErr w:type="spellStart"/>
      <w:r>
        <w:t>Наумовского</w:t>
      </w:r>
      <w:proofErr w:type="spellEnd"/>
      <w:r>
        <w:t xml:space="preserve"> сельского поселения, проведя процедуру открытого голосования,</w:t>
      </w:r>
    </w:p>
    <w:p w:rsidR="003F2C6E" w:rsidRDefault="003F2C6E" w:rsidP="003F2C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color w:val="282828"/>
        </w:rPr>
        <w:t xml:space="preserve"> </w:t>
      </w:r>
    </w:p>
    <w:p w:rsidR="00F85ED1" w:rsidRPr="004403D0" w:rsidRDefault="003F2C6E" w:rsidP="004403D0">
      <w:pPr>
        <w:keepNext/>
        <w:rPr>
          <w:bCs/>
        </w:rPr>
      </w:pPr>
      <w:r w:rsidRPr="00934105">
        <w:rPr>
          <w:bCs/>
        </w:rPr>
        <w:t xml:space="preserve">Совет </w:t>
      </w:r>
      <w:proofErr w:type="spellStart"/>
      <w:r w:rsidRPr="00934105">
        <w:rPr>
          <w:bCs/>
        </w:rPr>
        <w:t>Наумовского</w:t>
      </w:r>
      <w:proofErr w:type="spellEnd"/>
      <w:r w:rsidRPr="00934105">
        <w:rPr>
          <w:bCs/>
        </w:rPr>
        <w:t xml:space="preserve"> сельского поселения  решил:</w:t>
      </w:r>
    </w:p>
    <w:p w:rsidR="005E6B40" w:rsidRDefault="003F2C6E" w:rsidP="008268AC">
      <w:pPr>
        <w:rPr>
          <w:b/>
        </w:rPr>
      </w:pPr>
      <w:r>
        <w:rPr>
          <w:b/>
          <w:noProof/>
        </w:rPr>
        <w:t xml:space="preserve"> </w:t>
      </w:r>
    </w:p>
    <w:p w:rsidR="00251CCC" w:rsidRPr="00126C5B" w:rsidRDefault="003F2C6E" w:rsidP="00251CCC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b/>
          <w:i/>
        </w:rPr>
      </w:pPr>
      <w:r>
        <w:t>С</w:t>
      </w:r>
      <w:r w:rsidR="00251CCC">
        <w:t xml:space="preserve">екретарем Совета </w:t>
      </w:r>
      <w:proofErr w:type="spellStart"/>
      <w:r w:rsidR="00251CCC">
        <w:t>Наумовского</w:t>
      </w:r>
      <w:proofErr w:type="spellEnd"/>
      <w:r w:rsidR="00251CCC">
        <w:t xml:space="preserve"> сельского поселения  </w:t>
      </w:r>
      <w:r w:rsidR="004403D0">
        <w:t>пя</w:t>
      </w:r>
      <w:r w:rsidR="002100CF">
        <w:t>то</w:t>
      </w:r>
      <w:r w:rsidR="00251CCC">
        <w:t xml:space="preserve">го  созыва избрать </w:t>
      </w:r>
      <w:r w:rsidR="00FD2008">
        <w:t>______________________________________________________</w:t>
      </w:r>
      <w:r w:rsidR="00251CCC" w:rsidRPr="00126C5B">
        <w:rPr>
          <w:b/>
          <w:i/>
        </w:rPr>
        <w:t>.</w:t>
      </w:r>
    </w:p>
    <w:p w:rsidR="00F85ED1" w:rsidRDefault="00F85ED1" w:rsidP="002F1B0B">
      <w:pPr>
        <w:autoSpaceDE w:val="0"/>
        <w:autoSpaceDN w:val="0"/>
        <w:adjustRightInd w:val="0"/>
        <w:ind w:firstLine="540"/>
        <w:jc w:val="both"/>
      </w:pPr>
    </w:p>
    <w:p w:rsidR="00F85ED1" w:rsidRPr="007178A6" w:rsidRDefault="00F85ED1" w:rsidP="002F1B0B">
      <w:pPr>
        <w:autoSpaceDE w:val="0"/>
        <w:autoSpaceDN w:val="0"/>
        <w:adjustRightInd w:val="0"/>
        <w:ind w:firstLine="540"/>
        <w:jc w:val="both"/>
      </w:pPr>
    </w:p>
    <w:p w:rsidR="002F1B0B" w:rsidRPr="007178A6" w:rsidRDefault="002F1B0B" w:rsidP="002F1B0B">
      <w:pPr>
        <w:jc w:val="both"/>
      </w:pPr>
    </w:p>
    <w:p w:rsidR="00FD2008" w:rsidRPr="00FD2008" w:rsidRDefault="00FD2008" w:rsidP="00FD200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D2008">
        <w:t xml:space="preserve">Председатель Совета                                                                                                </w:t>
      </w:r>
    </w:p>
    <w:p w:rsidR="00FD2008" w:rsidRPr="00FD2008" w:rsidRDefault="00FD2008" w:rsidP="00FD2008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</w:pPr>
      <w:proofErr w:type="spellStart"/>
      <w:r w:rsidRPr="00FD2008">
        <w:t>Наумовского</w:t>
      </w:r>
      <w:proofErr w:type="spellEnd"/>
      <w:r w:rsidRPr="00FD2008">
        <w:t xml:space="preserve"> сельского поселения                                             </w:t>
      </w:r>
      <w:r>
        <w:t xml:space="preserve">                         </w:t>
      </w:r>
      <w:r w:rsidR="00913E2D">
        <w:t>_____________</w:t>
      </w:r>
      <w:r w:rsidRPr="00FD2008">
        <w:t xml:space="preserve"> </w:t>
      </w:r>
      <w:r>
        <w:t xml:space="preserve"> </w:t>
      </w:r>
    </w:p>
    <w:p w:rsidR="00FD2008" w:rsidRPr="00FD2008" w:rsidRDefault="00FD2008" w:rsidP="00FD2008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</w:pPr>
    </w:p>
    <w:p w:rsidR="00FD2008" w:rsidRPr="00FD2008" w:rsidRDefault="00FD2008" w:rsidP="00FD2008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</w:pPr>
    </w:p>
    <w:p w:rsidR="00FD2008" w:rsidRPr="00FD2008" w:rsidRDefault="00FD2008" w:rsidP="00FD200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D2008">
        <w:t xml:space="preserve">Глава </w:t>
      </w:r>
      <w:proofErr w:type="spellStart"/>
      <w:r w:rsidRPr="00FD2008">
        <w:t>Наумовского</w:t>
      </w:r>
      <w:proofErr w:type="spellEnd"/>
      <w:r w:rsidRPr="00FD2008">
        <w:t xml:space="preserve"> сельского поселения                                            </w:t>
      </w:r>
      <w:r>
        <w:t xml:space="preserve">                 </w:t>
      </w:r>
      <w:r w:rsidRPr="00FD2008">
        <w:t xml:space="preserve">   В. В. Орлов</w:t>
      </w:r>
    </w:p>
    <w:p w:rsidR="00B85C41" w:rsidRPr="00FD2008" w:rsidRDefault="00B85C41" w:rsidP="00FD2008">
      <w:pPr>
        <w:jc w:val="both"/>
      </w:pPr>
    </w:p>
    <w:sectPr w:rsidR="00B85C41" w:rsidRPr="00FD2008" w:rsidSect="00A237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BB" w:rsidRDefault="00D372BB">
      <w:r>
        <w:separator/>
      </w:r>
    </w:p>
  </w:endnote>
  <w:endnote w:type="continuationSeparator" w:id="1">
    <w:p w:rsidR="00D372BB" w:rsidRDefault="00D3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BB" w:rsidRDefault="00D372BB">
      <w:r>
        <w:separator/>
      </w:r>
    </w:p>
  </w:footnote>
  <w:footnote w:type="continuationSeparator" w:id="1">
    <w:p w:rsidR="00D372BB" w:rsidRDefault="00D3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40" w:rsidRPr="00632B00" w:rsidRDefault="00F0470D" w:rsidP="00DB2A40">
    <w:pPr>
      <w:pStyle w:val="a3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</w:t>
    </w:r>
  </w:p>
  <w:p w:rsidR="00DB2A40" w:rsidRDefault="00DB2A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320E"/>
    <w:multiLevelType w:val="hybridMultilevel"/>
    <w:tmpl w:val="9EE66698"/>
    <w:lvl w:ilvl="0" w:tplc="3010451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9D9"/>
    <w:rsid w:val="00007967"/>
    <w:rsid w:val="00010038"/>
    <w:rsid w:val="00086962"/>
    <w:rsid w:val="000D5300"/>
    <w:rsid w:val="000F428A"/>
    <w:rsid w:val="0012086C"/>
    <w:rsid w:val="00126C5B"/>
    <w:rsid w:val="001C5698"/>
    <w:rsid w:val="001D6D42"/>
    <w:rsid w:val="002100CF"/>
    <w:rsid w:val="00226833"/>
    <w:rsid w:val="00251CCC"/>
    <w:rsid w:val="00253D90"/>
    <w:rsid w:val="00267DBD"/>
    <w:rsid w:val="00281492"/>
    <w:rsid w:val="002A7236"/>
    <w:rsid w:val="002F1B0B"/>
    <w:rsid w:val="00302586"/>
    <w:rsid w:val="003670E1"/>
    <w:rsid w:val="00383707"/>
    <w:rsid w:val="003C62EF"/>
    <w:rsid w:val="003D3B71"/>
    <w:rsid w:val="003E6034"/>
    <w:rsid w:val="003F2C6E"/>
    <w:rsid w:val="004271A9"/>
    <w:rsid w:val="004403D0"/>
    <w:rsid w:val="00466CB2"/>
    <w:rsid w:val="0047102F"/>
    <w:rsid w:val="004835D7"/>
    <w:rsid w:val="004A0022"/>
    <w:rsid w:val="004B35F1"/>
    <w:rsid w:val="004B77B0"/>
    <w:rsid w:val="004C7CEB"/>
    <w:rsid w:val="004D657B"/>
    <w:rsid w:val="004E79A0"/>
    <w:rsid w:val="0055468D"/>
    <w:rsid w:val="005707CD"/>
    <w:rsid w:val="005745DE"/>
    <w:rsid w:val="005D1812"/>
    <w:rsid w:val="005E6B40"/>
    <w:rsid w:val="00666FB0"/>
    <w:rsid w:val="0067154A"/>
    <w:rsid w:val="006A05F3"/>
    <w:rsid w:val="006C7822"/>
    <w:rsid w:val="006E3D6C"/>
    <w:rsid w:val="006F2E4D"/>
    <w:rsid w:val="00711EAA"/>
    <w:rsid w:val="00716D32"/>
    <w:rsid w:val="007178A6"/>
    <w:rsid w:val="00726D1B"/>
    <w:rsid w:val="00752118"/>
    <w:rsid w:val="00785E6A"/>
    <w:rsid w:val="007959A3"/>
    <w:rsid w:val="007A3573"/>
    <w:rsid w:val="008268AC"/>
    <w:rsid w:val="00826FC7"/>
    <w:rsid w:val="00862E28"/>
    <w:rsid w:val="00862E47"/>
    <w:rsid w:val="008704A1"/>
    <w:rsid w:val="00874874"/>
    <w:rsid w:val="008C695E"/>
    <w:rsid w:val="008F3ED2"/>
    <w:rsid w:val="00913E2D"/>
    <w:rsid w:val="00933E34"/>
    <w:rsid w:val="00934105"/>
    <w:rsid w:val="0094326F"/>
    <w:rsid w:val="0097280E"/>
    <w:rsid w:val="009A1A95"/>
    <w:rsid w:val="009A3AEE"/>
    <w:rsid w:val="00A237EC"/>
    <w:rsid w:val="00A30EE3"/>
    <w:rsid w:val="00A33B7A"/>
    <w:rsid w:val="00A428B2"/>
    <w:rsid w:val="00A64467"/>
    <w:rsid w:val="00A67C3C"/>
    <w:rsid w:val="00A8165C"/>
    <w:rsid w:val="00A84D42"/>
    <w:rsid w:val="00A92517"/>
    <w:rsid w:val="00AA3BBA"/>
    <w:rsid w:val="00AF550A"/>
    <w:rsid w:val="00B645BC"/>
    <w:rsid w:val="00B7587B"/>
    <w:rsid w:val="00B85C41"/>
    <w:rsid w:val="00BE428C"/>
    <w:rsid w:val="00C0527E"/>
    <w:rsid w:val="00C179D9"/>
    <w:rsid w:val="00C45A92"/>
    <w:rsid w:val="00C54251"/>
    <w:rsid w:val="00C84C29"/>
    <w:rsid w:val="00CA5C64"/>
    <w:rsid w:val="00CA6B5A"/>
    <w:rsid w:val="00CC1372"/>
    <w:rsid w:val="00CD0271"/>
    <w:rsid w:val="00CE4DCC"/>
    <w:rsid w:val="00CF5B52"/>
    <w:rsid w:val="00D372BB"/>
    <w:rsid w:val="00D66E23"/>
    <w:rsid w:val="00DB2A40"/>
    <w:rsid w:val="00DF4044"/>
    <w:rsid w:val="00DF5EF4"/>
    <w:rsid w:val="00E368E8"/>
    <w:rsid w:val="00E535A4"/>
    <w:rsid w:val="00EB7672"/>
    <w:rsid w:val="00EC189E"/>
    <w:rsid w:val="00EF1E7E"/>
    <w:rsid w:val="00F0470D"/>
    <w:rsid w:val="00F2140E"/>
    <w:rsid w:val="00F3572D"/>
    <w:rsid w:val="00F813D3"/>
    <w:rsid w:val="00F85ED1"/>
    <w:rsid w:val="00FD2008"/>
    <w:rsid w:val="00FF11F3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7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2A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B2A40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2F1B0B"/>
    <w:pPr>
      <w:jc w:val="both"/>
    </w:pPr>
    <w:rPr>
      <w:szCs w:val="20"/>
    </w:rPr>
  </w:style>
  <w:style w:type="paragraph" w:customStyle="1" w:styleId="ConsPlusNormal">
    <w:name w:val="ConsPlusNormal"/>
    <w:rsid w:val="002F1B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1B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EM">
    <w:name w:val="Нормальный (OEM)"/>
    <w:basedOn w:val="a"/>
    <w:next w:val="a"/>
    <w:rsid w:val="002F1B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6">
    <w:name w:val="Гипертекстовая ссылка"/>
    <w:basedOn w:val="a0"/>
    <w:rsid w:val="00E535A4"/>
    <w:rPr>
      <w:b/>
      <w:bCs/>
      <w:color w:val="008000"/>
      <w:sz w:val="18"/>
      <w:szCs w:val="18"/>
      <w:u w:val="single"/>
    </w:rPr>
  </w:style>
  <w:style w:type="paragraph" w:styleId="a7">
    <w:name w:val="List Paragraph"/>
    <w:basedOn w:val="a"/>
    <w:uiPriority w:val="34"/>
    <w:qFormat/>
    <w:rsid w:val="003F2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Управление делами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Наталия Семенчукова</dc:creator>
  <cp:keywords/>
  <dc:description/>
  <cp:lastModifiedBy>User</cp:lastModifiedBy>
  <cp:revision>15</cp:revision>
  <cp:lastPrinted>2022-09-20T09:06:00Z</cp:lastPrinted>
  <dcterms:created xsi:type="dcterms:W3CDTF">2012-10-23T05:40:00Z</dcterms:created>
  <dcterms:modified xsi:type="dcterms:W3CDTF">2022-09-20T09:06:00Z</dcterms:modified>
</cp:coreProperties>
</file>